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1D524E" w14:textId="77777777" w:rsidR="00343AB5" w:rsidRDefault="00343AB5"/>
    <w:p w14:paraId="6D794A60" w14:textId="7AEB4230" w:rsidR="003C6278" w:rsidRDefault="00343AB5" w:rsidP="00343AB5">
      <w:pPr>
        <w:jc w:val="center"/>
      </w:pPr>
      <w:r w:rsidRPr="00343AB5">
        <w:rPr>
          <w:noProof/>
        </w:rPr>
        <w:drawing>
          <wp:inline distT="0" distB="0" distL="0" distR="0" wp14:anchorId="4A0B1CE4" wp14:editId="75316065">
            <wp:extent cx="1455218" cy="1038129"/>
            <wp:effectExtent l="0" t="0" r="0" b="0"/>
            <wp:docPr id="1" name="Picture 1" descr="C:\Users\Jenny\OneDrive\CLA\Images\CLA Image - n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nny\OneDrive\CLA\Images\CLA Image - new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980" cy="106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7330F" w14:textId="6521D2C4" w:rsidR="00343AB5" w:rsidRDefault="00343AB5" w:rsidP="00343AB5">
      <w:pPr>
        <w:jc w:val="center"/>
        <w:rPr>
          <w:rFonts w:ascii="Arial" w:hAnsi="Arial" w:cs="Arial"/>
          <w:b/>
          <w:sz w:val="32"/>
          <w:szCs w:val="32"/>
        </w:rPr>
      </w:pPr>
      <w:r w:rsidRPr="00343AB5">
        <w:rPr>
          <w:rFonts w:ascii="Arial" w:hAnsi="Arial" w:cs="Arial"/>
          <w:b/>
          <w:sz w:val="32"/>
          <w:szCs w:val="32"/>
        </w:rPr>
        <w:t>Expression of Interest in the Centre for Lacanian Analysis Aotearoa New Zealand Clinical Training in Psychoanalysis</w:t>
      </w:r>
    </w:p>
    <w:p w14:paraId="5D9F9B18" w14:textId="58C22347" w:rsidR="00343AB5" w:rsidRDefault="00343AB5" w:rsidP="00343AB5">
      <w:pPr>
        <w:rPr>
          <w:rFonts w:ascii="Arial" w:hAnsi="Arial" w:cs="Arial"/>
          <w:b/>
          <w:sz w:val="24"/>
          <w:szCs w:val="24"/>
        </w:rPr>
      </w:pPr>
    </w:p>
    <w:p w14:paraId="2AD03B3A" w14:textId="77777777" w:rsidR="00343AB5" w:rsidRDefault="00343AB5" w:rsidP="00343AB5">
      <w:pPr>
        <w:rPr>
          <w:rFonts w:ascii="Arial" w:hAnsi="Arial" w:cs="Arial"/>
          <w:b/>
          <w:sz w:val="24"/>
          <w:szCs w:val="24"/>
        </w:rPr>
      </w:pPr>
    </w:p>
    <w:p w14:paraId="189BB5FA" w14:textId="5B8E1B53" w:rsidR="00343AB5" w:rsidRPr="000569CD" w:rsidRDefault="00343AB5" w:rsidP="00AE7DF5">
      <w:pPr>
        <w:spacing w:after="0" w:line="360" w:lineRule="auto"/>
        <w:rPr>
          <w:rFonts w:ascii="Arial" w:hAnsi="Arial" w:cs="Arial"/>
          <w:b/>
          <w:color w:val="00206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Full Name: </w:t>
      </w:r>
    </w:p>
    <w:p w14:paraId="09A1B207" w14:textId="77777777" w:rsidR="00343AB5" w:rsidRDefault="00343AB5" w:rsidP="00AE7DF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4CEDECD1" w14:textId="75BB293F" w:rsidR="00343AB5" w:rsidRPr="000569CD" w:rsidRDefault="00343AB5" w:rsidP="00AE7DF5">
      <w:pPr>
        <w:spacing w:after="0" w:line="360" w:lineRule="auto"/>
        <w:rPr>
          <w:rFonts w:ascii="Arial" w:hAnsi="Arial" w:cs="Arial"/>
          <w:b/>
          <w:color w:val="00206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Email: </w:t>
      </w:r>
    </w:p>
    <w:p w14:paraId="7A7E369D" w14:textId="77777777" w:rsidR="00343AB5" w:rsidRDefault="00343AB5" w:rsidP="00AE7DF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35DA2B49" w14:textId="282A5DE2" w:rsidR="00343AB5" w:rsidRPr="000569CD" w:rsidRDefault="00343AB5" w:rsidP="00AE7DF5">
      <w:pPr>
        <w:spacing w:after="0" w:line="360" w:lineRule="auto"/>
        <w:rPr>
          <w:rFonts w:ascii="Arial" w:hAnsi="Arial" w:cs="Arial"/>
          <w:b/>
          <w:color w:val="00206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Phone contact details: </w:t>
      </w:r>
    </w:p>
    <w:p w14:paraId="25919092" w14:textId="77777777" w:rsidR="00343AB5" w:rsidRDefault="00343AB5" w:rsidP="00AE7DF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7497334C" w14:textId="7C6074A6" w:rsidR="00AE7DF5" w:rsidRPr="000569CD" w:rsidRDefault="00343AB5" w:rsidP="00AE7DF5">
      <w:pPr>
        <w:spacing w:after="0" w:line="360" w:lineRule="auto"/>
        <w:rPr>
          <w:rFonts w:ascii="Arial" w:hAnsi="Arial" w:cs="Arial"/>
          <w:b/>
          <w:color w:val="00206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City of residence:</w:t>
      </w:r>
      <w:r w:rsidR="00AE7DF5">
        <w:rPr>
          <w:rFonts w:ascii="Arial" w:hAnsi="Arial" w:cs="Arial"/>
          <w:b/>
          <w:sz w:val="24"/>
          <w:szCs w:val="24"/>
        </w:rPr>
        <w:t xml:space="preserve"> </w:t>
      </w:r>
    </w:p>
    <w:p w14:paraId="6C19418F" w14:textId="2B833AB5" w:rsidR="00AE7DF5" w:rsidRDefault="00AE7DF5" w:rsidP="00AE7DF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208F2E62" w14:textId="23B746FF" w:rsidR="00AE7DF5" w:rsidRDefault="00AE7DF5" w:rsidP="00AE7DF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 membership    </w:t>
      </w:r>
      <w:r w:rsidR="00CD138D">
        <w:rPr>
          <w:rFonts w:ascii="Arial" w:hAnsi="Arial" w:cs="Arial"/>
          <w:b/>
          <w:sz w:val="24"/>
          <w:szCs w:val="24"/>
        </w:rPr>
        <w:t>Yes/No</w:t>
      </w:r>
    </w:p>
    <w:p w14:paraId="2E94CFCE" w14:textId="77777777" w:rsidR="00AE7DF5" w:rsidRDefault="00AE7DF5" w:rsidP="00AE7DF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1CD688C7" w14:textId="53C816FA" w:rsidR="00AE7DF5" w:rsidRDefault="00AE7DF5" w:rsidP="00AE7DF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Engagement with psychoanalysis in the Lacanian field</w:t>
      </w:r>
    </w:p>
    <w:p w14:paraId="3E265DDF" w14:textId="60EC00D0" w:rsidR="00AE7DF5" w:rsidRDefault="00AE7DF5" w:rsidP="00AE7DF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58E80C5E" w14:textId="1EEA7A90" w:rsidR="00AE7DF5" w:rsidRDefault="00AE7DF5" w:rsidP="00AE7DF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Please write a description of your engagement to date with psychoanalysis </w:t>
      </w:r>
      <w:r w:rsidR="00E22897">
        <w:rPr>
          <w:rFonts w:ascii="Arial" w:hAnsi="Arial" w:cs="Arial"/>
          <w:b/>
          <w:sz w:val="24"/>
          <w:szCs w:val="24"/>
        </w:rPr>
        <w:t>and</w:t>
      </w:r>
      <w:r>
        <w:rPr>
          <w:rFonts w:ascii="Arial" w:hAnsi="Arial" w:cs="Arial"/>
          <w:b/>
          <w:sz w:val="24"/>
          <w:szCs w:val="24"/>
        </w:rPr>
        <w:t xml:space="preserve"> the Lacanian field. This might include active memberships of organisations in the field, whether you are in a psychoanalysis, </w:t>
      </w:r>
      <w:r w:rsidR="00E22897">
        <w:rPr>
          <w:rFonts w:ascii="Arial" w:hAnsi="Arial" w:cs="Arial"/>
          <w:b/>
          <w:sz w:val="24"/>
          <w:szCs w:val="24"/>
        </w:rPr>
        <w:t xml:space="preserve">current qualifications or educational enrolments, </w:t>
      </w:r>
      <w:r>
        <w:rPr>
          <w:rFonts w:ascii="Arial" w:hAnsi="Arial" w:cs="Arial"/>
          <w:b/>
          <w:sz w:val="24"/>
          <w:szCs w:val="24"/>
        </w:rPr>
        <w:t>your interest in training as a clinician</w:t>
      </w:r>
      <w:r w:rsidR="008037E4">
        <w:rPr>
          <w:rFonts w:ascii="Arial" w:hAnsi="Arial" w:cs="Arial"/>
          <w:b/>
          <w:sz w:val="24"/>
          <w:szCs w:val="24"/>
        </w:rPr>
        <w:t xml:space="preserve"> and anything else </w:t>
      </w:r>
      <w:r w:rsidR="00E22897">
        <w:rPr>
          <w:rFonts w:ascii="Arial" w:hAnsi="Arial" w:cs="Arial"/>
          <w:b/>
          <w:sz w:val="24"/>
          <w:szCs w:val="24"/>
        </w:rPr>
        <w:t>which relates to your desire to become a candidate of the training. Feel free to continue over the page.</w:t>
      </w:r>
    </w:p>
    <w:p w14:paraId="246CA9FA" w14:textId="77C1901E" w:rsidR="00BF4786" w:rsidRDefault="00BF4786" w:rsidP="00AE7DF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043315BF" w14:textId="3573057F" w:rsidR="00E22897" w:rsidRDefault="00573F71" w:rsidP="00335A9F">
      <w:pPr>
        <w:spacing w:after="0" w:line="360" w:lineRule="auto"/>
      </w:pPr>
      <w:r>
        <w:rPr>
          <w:rFonts w:ascii="Arial" w:hAnsi="Arial" w:cs="Arial"/>
          <w:b/>
          <w:color w:val="002060"/>
          <w:sz w:val="24"/>
          <w:szCs w:val="24"/>
        </w:rPr>
        <w:tab/>
      </w:r>
    </w:p>
    <w:p w14:paraId="474CEA3A" w14:textId="312C4E01" w:rsidR="00CD138D" w:rsidRDefault="00CD138D">
      <w:r>
        <w:br w:type="page"/>
      </w:r>
    </w:p>
    <w:p w14:paraId="0BB940B4" w14:textId="77777777" w:rsidR="00E22897" w:rsidRDefault="00E22897"/>
    <w:sectPr w:rsidR="00E2289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815656" w14:textId="77777777" w:rsidR="00492956" w:rsidRDefault="00492956" w:rsidP="00E22897">
      <w:pPr>
        <w:spacing w:after="0" w:line="240" w:lineRule="auto"/>
      </w:pPr>
      <w:r>
        <w:separator/>
      </w:r>
    </w:p>
  </w:endnote>
  <w:endnote w:type="continuationSeparator" w:id="0">
    <w:p w14:paraId="4BC44353" w14:textId="77777777" w:rsidR="00492956" w:rsidRDefault="00492956" w:rsidP="00E22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082385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CF61C2" w14:textId="3F809AEE" w:rsidR="00E22897" w:rsidRDefault="00E2289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2B2EBE" w14:textId="77777777" w:rsidR="00E22897" w:rsidRDefault="00E228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5B622F" w14:textId="77777777" w:rsidR="00492956" w:rsidRDefault="00492956" w:rsidP="00E22897">
      <w:pPr>
        <w:spacing w:after="0" w:line="240" w:lineRule="auto"/>
      </w:pPr>
      <w:r>
        <w:separator/>
      </w:r>
    </w:p>
  </w:footnote>
  <w:footnote w:type="continuationSeparator" w:id="0">
    <w:p w14:paraId="74985CFB" w14:textId="77777777" w:rsidR="00492956" w:rsidRDefault="00492956" w:rsidP="00E228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AB5"/>
    <w:rsid w:val="000569CD"/>
    <w:rsid w:val="002274F2"/>
    <w:rsid w:val="00233D42"/>
    <w:rsid w:val="002D6F82"/>
    <w:rsid w:val="00335A9F"/>
    <w:rsid w:val="00335CD2"/>
    <w:rsid w:val="00340E80"/>
    <w:rsid w:val="00343AB5"/>
    <w:rsid w:val="00347FA4"/>
    <w:rsid w:val="003B48C6"/>
    <w:rsid w:val="003C6278"/>
    <w:rsid w:val="00492956"/>
    <w:rsid w:val="00573F71"/>
    <w:rsid w:val="005F53B0"/>
    <w:rsid w:val="006C3419"/>
    <w:rsid w:val="00703116"/>
    <w:rsid w:val="0075066A"/>
    <w:rsid w:val="00796151"/>
    <w:rsid w:val="007F6930"/>
    <w:rsid w:val="008037E4"/>
    <w:rsid w:val="0086563A"/>
    <w:rsid w:val="008C652B"/>
    <w:rsid w:val="009863B9"/>
    <w:rsid w:val="00A50544"/>
    <w:rsid w:val="00AE7DF5"/>
    <w:rsid w:val="00B341A5"/>
    <w:rsid w:val="00B42466"/>
    <w:rsid w:val="00BF4786"/>
    <w:rsid w:val="00CD138D"/>
    <w:rsid w:val="00DE0E5E"/>
    <w:rsid w:val="00E22897"/>
    <w:rsid w:val="00E254C5"/>
    <w:rsid w:val="00FD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EE0976"/>
  <w15:chartTrackingRefBased/>
  <w15:docId w15:val="{38BE30FC-CA52-42B4-A347-ED73968D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2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897"/>
  </w:style>
  <w:style w:type="paragraph" w:styleId="Footer">
    <w:name w:val="footer"/>
    <w:basedOn w:val="Normal"/>
    <w:link w:val="FooterChar"/>
    <w:uiPriority w:val="99"/>
    <w:unhideWhenUsed/>
    <w:rsid w:val="00E22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M Woods</dc:creator>
  <cp:keywords/>
  <dc:description/>
  <cp:lastModifiedBy>Jenny M Woods</cp:lastModifiedBy>
  <cp:revision>4</cp:revision>
  <dcterms:created xsi:type="dcterms:W3CDTF">2019-03-12T01:29:00Z</dcterms:created>
  <dcterms:modified xsi:type="dcterms:W3CDTF">2020-08-24T03:46:00Z</dcterms:modified>
</cp:coreProperties>
</file>